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3681B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79BD4CB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6D9A18" w14:textId="77777777" w:rsidR="00A04290" w:rsidRDefault="00A04290" w:rsidP="00535437"/>
        </w:tc>
      </w:tr>
      <w:tr w:rsidR="00A04290" w:rsidRPr="006F2914" w14:paraId="14FF8AEC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6E357CBF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3D0048F9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149FD" w14:textId="77777777" w:rsidR="00A04290" w:rsidRDefault="00A04290" w:rsidP="00535437">
            <w:r>
              <w:t>Datos de la Factura Conformada</w:t>
            </w:r>
          </w:p>
        </w:tc>
      </w:tr>
      <w:tr w:rsidR="00A04290" w14:paraId="16B7798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FC5F09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D6A94C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997F5" w14:textId="49ADBCE8" w:rsidR="00A04290" w:rsidRDefault="000E7579" w:rsidP="00535437">
            <w:r>
              <w:t>65</w:t>
            </w:r>
          </w:p>
        </w:tc>
      </w:tr>
      <w:tr w:rsidR="00A04290" w14:paraId="5C71369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BF177A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F46376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86BEC" w14:textId="371A0DB0" w:rsidR="00A04290" w:rsidRDefault="00A81E41" w:rsidP="00DC1625">
            <w:r>
              <w:t>20</w:t>
            </w:r>
            <w:r w:rsidR="00204536">
              <w:t>2</w:t>
            </w:r>
            <w:r w:rsidR="00A43AA0">
              <w:t>3</w:t>
            </w:r>
          </w:p>
        </w:tc>
      </w:tr>
      <w:tr w:rsidR="00A04290" w14:paraId="5A051EF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474000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F2C5A" w14:textId="2930D1D7" w:rsidR="00A04290" w:rsidRDefault="00204536" w:rsidP="0014477E">
            <w:proofErr w:type="gramStart"/>
            <w:r>
              <w:t>PG.SA.-</w:t>
            </w:r>
            <w:proofErr w:type="gramEnd"/>
            <w:r w:rsidR="000E7579">
              <w:t>1336</w:t>
            </w:r>
            <w:r>
              <w:t>/2</w:t>
            </w:r>
            <w:r w:rsidR="00A43AA0">
              <w:t>3</w:t>
            </w:r>
          </w:p>
        </w:tc>
      </w:tr>
      <w:tr w:rsidR="00A04290" w14:paraId="55EBEAA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27C6C" w14:textId="77777777" w:rsidR="00A04290" w:rsidRDefault="00A04290" w:rsidP="00535437"/>
        </w:tc>
      </w:tr>
      <w:tr w:rsidR="00A04290" w14:paraId="603F01A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654C6" w14:textId="77777777" w:rsidR="00A04290" w:rsidRDefault="00A04290" w:rsidP="00535437">
            <w:r>
              <w:t>Datos del Organismo Contratante</w:t>
            </w:r>
          </w:p>
        </w:tc>
      </w:tr>
      <w:tr w:rsidR="00A04290" w14:paraId="5C377E9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C302A34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CFFD5C" w14:textId="77777777" w:rsidR="00A04290" w:rsidRDefault="00A04290" w:rsidP="00535437">
            <w:r>
              <w:t>Poder Judicial- Ministerio Público</w:t>
            </w:r>
          </w:p>
        </w:tc>
      </w:tr>
      <w:tr w:rsidR="00A04290" w14:paraId="6FCF4C0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018F8C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CDC61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7A07222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A3A93D" w14:textId="77777777" w:rsidR="00A04290" w:rsidRDefault="00A04290" w:rsidP="00535437"/>
        </w:tc>
      </w:tr>
      <w:tr w:rsidR="00A04290" w14:paraId="7C6BB5A8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76EA0" w14:textId="77777777" w:rsidR="00A04290" w:rsidRDefault="00A04290" w:rsidP="00535437">
            <w:r>
              <w:t>Datos del Oferente</w:t>
            </w:r>
          </w:p>
        </w:tc>
      </w:tr>
      <w:tr w:rsidR="00A04290" w14:paraId="06E01E59" w14:textId="77777777" w:rsidTr="004B4DAB">
        <w:trPr>
          <w:cantSplit/>
          <w:trHeight w:val="31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24DD73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506283" w14:textId="77777777" w:rsidR="00A04290" w:rsidRDefault="00A04290" w:rsidP="00535437"/>
        </w:tc>
      </w:tr>
      <w:tr w:rsidR="00A04290" w14:paraId="636EDEE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F8FF3E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64CF3C" w14:textId="77777777" w:rsidR="00A04290" w:rsidRDefault="00A04290" w:rsidP="00535437"/>
        </w:tc>
      </w:tr>
      <w:tr w:rsidR="00A04290" w14:paraId="69E9D25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692C6A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D9ADB4" w14:textId="77777777" w:rsidR="00A04290" w:rsidRDefault="00A04290" w:rsidP="00535437"/>
        </w:tc>
      </w:tr>
      <w:tr w:rsidR="00A04290" w14:paraId="3DA827F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384347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79E08B" w14:textId="77777777" w:rsidR="00A04290" w:rsidRDefault="00A04290" w:rsidP="00535437"/>
        </w:tc>
      </w:tr>
      <w:tr w:rsidR="00A04290" w14:paraId="04C44285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11DEC2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9BA2E1" w14:textId="77777777" w:rsidR="00A04290" w:rsidRDefault="00A04290" w:rsidP="00535437"/>
        </w:tc>
      </w:tr>
      <w:tr w:rsidR="00A04290" w14:paraId="6DAF46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38A54E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2A9BFF" w14:textId="77777777" w:rsidR="00A04290" w:rsidRDefault="00A04290" w:rsidP="00535437"/>
        </w:tc>
      </w:tr>
      <w:tr w:rsidR="00A04290" w14:paraId="192EC55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2E882F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2B6E2F" w14:textId="77777777" w:rsidR="00A04290" w:rsidRDefault="00A04290" w:rsidP="00535437"/>
        </w:tc>
      </w:tr>
      <w:tr w:rsidR="00A04290" w14:paraId="0A9C1018" w14:textId="77777777" w:rsidTr="004B4DAB">
        <w:trPr>
          <w:cantSplit/>
          <w:trHeight w:val="82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539ED" w14:textId="77777777" w:rsidR="00A04290" w:rsidRDefault="00A04290" w:rsidP="00535437"/>
        </w:tc>
      </w:tr>
      <w:tr w:rsidR="00204536" w:rsidRPr="00260579" w14:paraId="51D3110B" w14:textId="77777777" w:rsidTr="004B4DAB">
        <w:trPr>
          <w:cantSplit/>
          <w:trHeight w:val="810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217C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F6E377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13295" w14:textId="1B91F768" w:rsidR="00204536" w:rsidRPr="00260579" w:rsidRDefault="004B4DAB" w:rsidP="004B4DAB">
            <w:pPr>
              <w:rPr>
                <w:b/>
              </w:rPr>
            </w:pPr>
            <w:r>
              <w:rPr>
                <w:b/>
              </w:rPr>
              <w:br/>
              <w:t xml:space="preserve">                   </w:t>
            </w:r>
            <w:r w:rsidR="00204536" w:rsidRPr="00260579">
              <w:rPr>
                <w:b/>
              </w:rPr>
              <w:t>Descripción</w:t>
            </w:r>
          </w:p>
          <w:p w14:paraId="6F7E5C9C" w14:textId="77777777" w:rsidR="00204536" w:rsidRDefault="00204536" w:rsidP="00535437">
            <w:pPr>
              <w:rPr>
                <w:b/>
              </w:rPr>
            </w:pPr>
          </w:p>
          <w:p w14:paraId="5DB3CEBF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F5BD0" w14:textId="77D17559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         Unitario</w:t>
            </w:r>
            <w:r w:rsidR="000A09D9">
              <w:rPr>
                <w:b/>
              </w:rPr>
              <w:t xml:space="preserve"> en </w:t>
            </w:r>
            <w:proofErr w:type="gramStart"/>
            <w:r w:rsidR="000A09D9">
              <w:rPr>
                <w:b/>
              </w:rPr>
              <w:t>Pesos(</w:t>
            </w:r>
            <w:proofErr w:type="gramEnd"/>
            <w:r w:rsidR="000A09D9">
              <w:rPr>
                <w:b/>
              </w:rPr>
              <w:t>$)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22004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14:paraId="06A555F1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1B9CD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1A90A" w14:textId="1C45CC58" w:rsidR="00204536" w:rsidRPr="00260579" w:rsidRDefault="000E7579" w:rsidP="0014477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ECDFB" w14:textId="77F5E040" w:rsidR="00204536" w:rsidRPr="009C70A4" w:rsidRDefault="00204536" w:rsidP="001B5418">
            <w:pPr>
              <w:jc w:val="both"/>
            </w:pP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B60132" w:rsidRPr="009C70A4">
              <w:rPr>
                <w:rFonts w:ascii="Arial" w:hAnsi="Arial" w:cs="Arial"/>
                <w:snapToGrid w:val="0"/>
                <w:sz w:val="21"/>
                <w:szCs w:val="21"/>
              </w:rPr>
              <w:t>05X</w:t>
            </w:r>
            <w:r w:rsidR="009C70A4"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105E02" w:rsidRPr="009C70A4">
              <w:rPr>
                <w:rFonts w:ascii="Arial" w:hAnsi="Arial" w:cs="Arial"/>
                <w:snapToGrid w:val="0"/>
                <w:sz w:val="21"/>
                <w:szCs w:val="21"/>
              </w:rPr>
              <w:t>alternativo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 xml:space="preserve">, </w:t>
            </w:r>
            <w:r w:rsidR="00105E02" w:rsidRPr="009C70A4">
              <w:rPr>
                <w:rFonts w:ascii="Arial" w:hAnsi="Arial" w:cs="Arial"/>
                <w:snapToGrid w:val="0"/>
                <w:sz w:val="21"/>
                <w:szCs w:val="21"/>
              </w:rPr>
              <w:t>compatible</w:t>
            </w: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con impresora HP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 xml:space="preserve"> LaserJet 2055 </w:t>
            </w:r>
            <w:proofErr w:type="spellStart"/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>Dn</w:t>
            </w:r>
            <w:proofErr w:type="spellEnd"/>
            <w:r w:rsidR="008E4E43" w:rsidRPr="009C70A4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0FEDC" w14:textId="77777777"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EE0E3F" w14:textId="77777777" w:rsidR="00204536" w:rsidRDefault="00204536" w:rsidP="00535437">
            <w:pPr>
              <w:jc w:val="center"/>
            </w:pPr>
          </w:p>
        </w:tc>
      </w:tr>
      <w:tr w:rsidR="00E926FD" w14:paraId="6D86842A" w14:textId="77777777" w:rsidTr="00344070">
        <w:trPr>
          <w:cantSplit/>
          <w:trHeight w:val="85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EA3DE" w14:textId="77777777" w:rsidR="00E926FD" w:rsidRPr="00260579" w:rsidRDefault="00E926FD" w:rsidP="00E926F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4140A8" w14:textId="2A7B8705" w:rsidR="00E926FD" w:rsidRDefault="000E7579" w:rsidP="00E926F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A5209" w14:textId="5C6937E1" w:rsidR="00E926FD" w:rsidRPr="009C70A4" w:rsidRDefault="00344070" w:rsidP="00344070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>26X</w:t>
            </w:r>
            <w:r w:rsidR="009C70A4"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105E02" w:rsidRPr="009C70A4">
              <w:rPr>
                <w:rFonts w:ascii="Arial" w:hAnsi="Arial" w:cs="Arial"/>
                <w:snapToGrid w:val="0"/>
                <w:sz w:val="21"/>
                <w:szCs w:val="21"/>
              </w:rPr>
              <w:t>alternativo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 xml:space="preserve">, </w:t>
            </w:r>
            <w:r w:rsidR="00105E02" w:rsidRPr="009C70A4">
              <w:rPr>
                <w:rFonts w:ascii="Arial" w:hAnsi="Arial" w:cs="Arial"/>
                <w:snapToGrid w:val="0"/>
                <w:sz w:val="21"/>
                <w:szCs w:val="21"/>
              </w:rPr>
              <w:t>compatible</w:t>
            </w: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con impresora HP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 xml:space="preserve"> LaserJet Pro 402Dn</w:t>
            </w: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9F76A" w14:textId="77777777" w:rsidR="00E926FD" w:rsidRDefault="00E926FD" w:rsidP="00E926F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576AC" w14:textId="77777777" w:rsidR="00E926FD" w:rsidRDefault="00E926FD" w:rsidP="00E926FD">
            <w:pPr>
              <w:jc w:val="center"/>
            </w:pPr>
          </w:p>
        </w:tc>
      </w:tr>
      <w:tr w:rsidR="001B5418" w14:paraId="6A0A5A65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93DBC" w14:textId="77777777" w:rsidR="001B5418" w:rsidRDefault="001B5418" w:rsidP="001B541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24684" w14:textId="7A9A94BB" w:rsidR="001B5418" w:rsidRDefault="000E7579" w:rsidP="001B541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27FB0A" w14:textId="2C461EDC" w:rsidR="001B5418" w:rsidRPr="009C70A4" w:rsidRDefault="001B5418" w:rsidP="001B5418">
            <w:pPr>
              <w:jc w:val="both"/>
            </w:pP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AB55B1" w:rsidRPr="009C70A4">
              <w:rPr>
                <w:rFonts w:ascii="Arial" w:hAnsi="Arial" w:cs="Arial"/>
                <w:snapToGrid w:val="0"/>
                <w:sz w:val="21"/>
                <w:szCs w:val="21"/>
              </w:rPr>
              <w:t>Ce410xc (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="00AB55B1" w:rsidRPr="009C70A4">
              <w:rPr>
                <w:rFonts w:ascii="Arial" w:hAnsi="Arial" w:cs="Arial"/>
                <w:snapToGrid w:val="0"/>
                <w:sz w:val="21"/>
                <w:szCs w:val="21"/>
              </w:rPr>
              <w:t>egro) alternativo</w:t>
            </w: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compatible con impresora HP</w:t>
            </w:r>
            <w:r w:rsidR="00AB55B1" w:rsidRP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M451</w:t>
            </w:r>
            <w:r w:rsidRPr="009C70A4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D6743D" w14:textId="77777777" w:rsidR="001B5418" w:rsidRDefault="001B5418" w:rsidP="001B541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63E8D" w14:textId="77777777" w:rsidR="001B5418" w:rsidRDefault="001B5418" w:rsidP="001B5418">
            <w:pPr>
              <w:jc w:val="center"/>
            </w:pPr>
          </w:p>
        </w:tc>
      </w:tr>
      <w:tr w:rsidR="001B5418" w14:paraId="4733531C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AD738" w14:textId="77777777" w:rsidR="001B5418" w:rsidRDefault="001B5418" w:rsidP="001B541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F42DB" w14:textId="1748C15F" w:rsidR="001B5418" w:rsidRDefault="001B5418" w:rsidP="001B541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94984A" w14:textId="2CB5D74E" w:rsidR="001B5418" w:rsidRPr="000E7579" w:rsidRDefault="001B5418" w:rsidP="00D57957">
            <w:pPr>
              <w:rPr>
                <w:color w:val="FF0000"/>
              </w:rPr>
            </w:pPr>
            <w:r w:rsidRPr="00D57957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 w:rsidRPr="00D57957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Pr="00D57957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D57957" w:rsidRPr="00D57957">
              <w:rPr>
                <w:rFonts w:ascii="Arial" w:hAnsi="Arial" w:cs="Arial"/>
                <w:snapToGrid w:val="0"/>
                <w:sz w:val="21"/>
                <w:szCs w:val="21"/>
              </w:rPr>
              <w:t>Ce411ac (</w:t>
            </w:r>
            <w:proofErr w:type="spellStart"/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>c</w:t>
            </w:r>
            <w:r w:rsidR="00D57957" w:rsidRPr="00D57957">
              <w:rPr>
                <w:rFonts w:ascii="Arial" w:hAnsi="Arial" w:cs="Arial"/>
                <w:snapToGrid w:val="0"/>
                <w:sz w:val="21"/>
                <w:szCs w:val="21"/>
              </w:rPr>
              <w:t>yan</w:t>
            </w:r>
            <w:proofErr w:type="spellEnd"/>
            <w:r w:rsidR="00D57957" w:rsidRPr="00D57957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 w:rsidR="009C70A4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D57957" w:rsidRPr="00D57957">
              <w:rPr>
                <w:rFonts w:ascii="Arial" w:hAnsi="Arial" w:cs="Arial"/>
                <w:snapToGrid w:val="0"/>
                <w:sz w:val="21"/>
                <w:szCs w:val="21"/>
              </w:rPr>
              <w:t>alternativo</w:t>
            </w:r>
            <w:r w:rsidRPr="00D57957">
              <w:rPr>
                <w:rFonts w:ascii="Arial" w:hAnsi="Arial" w:cs="Arial"/>
                <w:snapToGrid w:val="0"/>
                <w:sz w:val="21"/>
                <w:szCs w:val="21"/>
              </w:rPr>
              <w:t xml:space="preserve"> compatible con impresora HP</w:t>
            </w:r>
            <w:r w:rsidR="00D57957" w:rsidRPr="00D57957">
              <w:rPr>
                <w:rFonts w:ascii="Arial" w:hAnsi="Arial" w:cs="Arial"/>
                <w:snapToGrid w:val="0"/>
                <w:sz w:val="21"/>
                <w:szCs w:val="21"/>
              </w:rPr>
              <w:t xml:space="preserve"> M451.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A3025C" w14:textId="77777777" w:rsidR="001B5418" w:rsidRDefault="001B5418" w:rsidP="001B541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E5519" w14:textId="77777777" w:rsidR="001B5418" w:rsidRDefault="001B5418" w:rsidP="001B5418">
            <w:pPr>
              <w:jc w:val="center"/>
            </w:pPr>
          </w:p>
        </w:tc>
      </w:tr>
      <w:tr w:rsidR="000E7579" w14:paraId="07621753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22B15" w14:textId="2044930E" w:rsidR="000E7579" w:rsidRDefault="000E7579" w:rsidP="000E757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9BA13E" w14:textId="5D2F21AB" w:rsidR="000E7579" w:rsidRDefault="000E7579" w:rsidP="000E75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58E7B" w14:textId="57378C58" w:rsidR="000E7579" w:rsidRPr="0076401C" w:rsidRDefault="000E7579" w:rsidP="0076401C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76401C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 w:rsidRPr="0076401C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Pr="0076401C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76401C" w:rsidRPr="0076401C">
              <w:rPr>
                <w:rFonts w:ascii="Arial" w:hAnsi="Arial" w:cs="Arial"/>
                <w:snapToGrid w:val="0"/>
                <w:sz w:val="21"/>
                <w:szCs w:val="21"/>
              </w:rPr>
              <w:t>Ce412ac (</w:t>
            </w:r>
            <w:proofErr w:type="spellStart"/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>y</w:t>
            </w:r>
            <w:r w:rsidR="0076401C" w:rsidRPr="0076401C">
              <w:rPr>
                <w:rFonts w:ascii="Arial" w:hAnsi="Arial" w:cs="Arial"/>
                <w:snapToGrid w:val="0"/>
                <w:sz w:val="21"/>
                <w:szCs w:val="21"/>
              </w:rPr>
              <w:t>ellow</w:t>
            </w:r>
            <w:proofErr w:type="spellEnd"/>
            <w:r w:rsidR="0076401C" w:rsidRPr="0076401C">
              <w:rPr>
                <w:rFonts w:ascii="Arial" w:hAnsi="Arial" w:cs="Arial"/>
                <w:snapToGrid w:val="0"/>
                <w:sz w:val="21"/>
                <w:szCs w:val="21"/>
              </w:rPr>
              <w:t xml:space="preserve">) alternativo, </w:t>
            </w:r>
            <w:r w:rsidRPr="0076401C">
              <w:rPr>
                <w:rFonts w:ascii="Arial" w:hAnsi="Arial" w:cs="Arial"/>
                <w:snapToGrid w:val="0"/>
                <w:sz w:val="21"/>
                <w:szCs w:val="21"/>
              </w:rPr>
              <w:t>compatible con impresora HP</w:t>
            </w:r>
            <w:r w:rsidR="00DF5EDA" w:rsidRPr="0076401C">
              <w:rPr>
                <w:rFonts w:ascii="Arial" w:hAnsi="Arial" w:cs="Arial"/>
                <w:snapToGrid w:val="0"/>
                <w:sz w:val="21"/>
                <w:szCs w:val="21"/>
              </w:rPr>
              <w:t xml:space="preserve"> M451</w:t>
            </w:r>
            <w:r w:rsidR="0076401C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B7DF0B" w14:textId="77777777" w:rsidR="000E7579" w:rsidRDefault="000E7579" w:rsidP="000E757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F4AB73" w14:textId="77777777" w:rsidR="000E7579" w:rsidRDefault="000E7579" w:rsidP="000E7579">
            <w:pPr>
              <w:jc w:val="center"/>
            </w:pPr>
          </w:p>
        </w:tc>
      </w:tr>
      <w:tr w:rsidR="000E7579" w14:paraId="11DE8297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767CF" w14:textId="01CA3C68" w:rsidR="000E7579" w:rsidRDefault="000E7579" w:rsidP="000E757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865221" w14:textId="742B73E3" w:rsidR="000E7579" w:rsidRDefault="000E7579" w:rsidP="000E75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09A556" w14:textId="41CAA98D" w:rsidR="000E7579" w:rsidRPr="006F0DDB" w:rsidRDefault="000E7579" w:rsidP="006F0DDB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6F0DDB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 w:rsidRPr="006F0DDB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6F0DDB" w:rsidRPr="006F0DDB">
              <w:rPr>
                <w:rFonts w:ascii="Arial" w:hAnsi="Arial" w:cs="Arial"/>
                <w:snapToGrid w:val="0"/>
                <w:sz w:val="21"/>
                <w:szCs w:val="21"/>
              </w:rPr>
              <w:t xml:space="preserve"> Ce413ac (</w:t>
            </w:r>
            <w:r w:rsidR="00105E02">
              <w:rPr>
                <w:rFonts w:ascii="Arial" w:hAnsi="Arial" w:cs="Arial"/>
                <w:snapToGrid w:val="0"/>
                <w:sz w:val="21"/>
                <w:szCs w:val="21"/>
              </w:rPr>
              <w:t>m</w:t>
            </w:r>
            <w:r w:rsidR="006F0DDB" w:rsidRPr="006F0DDB">
              <w:rPr>
                <w:rFonts w:ascii="Arial" w:hAnsi="Arial" w:cs="Arial"/>
                <w:snapToGrid w:val="0"/>
                <w:sz w:val="21"/>
                <w:szCs w:val="21"/>
              </w:rPr>
              <w:t xml:space="preserve">agenta) alternativo, </w:t>
            </w:r>
            <w:r w:rsidRPr="006F0DDB">
              <w:rPr>
                <w:rFonts w:ascii="Arial" w:hAnsi="Arial" w:cs="Arial"/>
                <w:snapToGrid w:val="0"/>
                <w:sz w:val="21"/>
                <w:szCs w:val="21"/>
              </w:rPr>
              <w:t>compatible con impresora HP</w:t>
            </w:r>
            <w:r w:rsidR="00DF5EDA" w:rsidRPr="006F0DDB">
              <w:rPr>
                <w:rFonts w:ascii="Arial" w:hAnsi="Arial" w:cs="Arial"/>
                <w:snapToGrid w:val="0"/>
                <w:sz w:val="21"/>
                <w:szCs w:val="21"/>
              </w:rPr>
              <w:t xml:space="preserve"> M451</w:t>
            </w:r>
            <w:r w:rsidR="006F0DDB" w:rsidRPr="006F0DDB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8BCEC" w14:textId="77777777" w:rsidR="000E7579" w:rsidRDefault="000E7579" w:rsidP="000E7579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453C4" w14:textId="77777777" w:rsidR="000E7579" w:rsidRDefault="000E7579" w:rsidP="000E7579">
            <w:pPr>
              <w:jc w:val="center"/>
            </w:pPr>
          </w:p>
        </w:tc>
      </w:tr>
      <w:tr w:rsidR="000E7579" w14:paraId="33B81753" w14:textId="77777777" w:rsidTr="004B4DAB">
        <w:trPr>
          <w:trHeight w:val="314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111B98" w14:textId="77777777" w:rsidR="000E7579" w:rsidRPr="001A3DA3" w:rsidRDefault="000E7579" w:rsidP="000E7579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5C9692" w14:textId="77777777" w:rsidR="000E7579" w:rsidRPr="00260579" w:rsidRDefault="000E7579" w:rsidP="000E7579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093EB9" w14:textId="77777777" w:rsidR="000E7579" w:rsidRDefault="000E7579" w:rsidP="000E7579"/>
        </w:tc>
      </w:tr>
      <w:tr w:rsidR="000E7579" w14:paraId="155FE42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639602" w14:textId="77777777" w:rsidR="000E7579" w:rsidRDefault="000E7579" w:rsidP="000E7579"/>
          <w:p w14:paraId="5F7E8FCF" w14:textId="77777777" w:rsidR="000E7579" w:rsidRDefault="000E7579" w:rsidP="000E7579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0E7579" w14:paraId="0227F245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AC13C03" w14:textId="77777777" w:rsidR="000E7579" w:rsidRDefault="000E7579" w:rsidP="000E7579"/>
        </w:tc>
      </w:tr>
      <w:tr w:rsidR="000E7579" w14:paraId="1118C8E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5F6DD" w14:textId="77777777" w:rsidR="000E7579" w:rsidRDefault="000E7579" w:rsidP="000E7579">
            <w:r>
              <w:t>(en números y letras) ______________________________________________________________</w:t>
            </w:r>
          </w:p>
          <w:p w14:paraId="1B5C662A" w14:textId="77777777" w:rsidR="000E7579" w:rsidRDefault="000E7579" w:rsidP="000E7579">
            <w:r>
              <w:t>________________________________________________________________________</w:t>
            </w:r>
          </w:p>
          <w:p w14:paraId="42C816A0" w14:textId="77777777" w:rsidR="000E7579" w:rsidRDefault="000E7579" w:rsidP="000E7579"/>
        </w:tc>
      </w:tr>
      <w:tr w:rsidR="000E7579" w14:paraId="7055B609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DFF20C" w14:textId="77777777" w:rsidR="000E7579" w:rsidRDefault="000E7579" w:rsidP="000E7579"/>
        </w:tc>
      </w:tr>
      <w:tr w:rsidR="000E7579" w14:paraId="526C4EC7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64E4" w14:textId="77777777" w:rsidR="000E7579" w:rsidRDefault="000E7579" w:rsidP="000E7579"/>
        </w:tc>
      </w:tr>
      <w:tr w:rsidR="000E7579" w14:paraId="2CA2D092" w14:textId="77777777" w:rsidTr="004B4DAB">
        <w:trPr>
          <w:cantSplit/>
          <w:trHeight w:val="602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16FADE" w14:textId="77777777" w:rsidR="000E7579" w:rsidRDefault="000E7579" w:rsidP="000E7579">
            <w:pPr>
              <w:jc w:val="both"/>
            </w:pPr>
            <w: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0E7579" w14:paraId="0A667299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7D28342C" w14:textId="77777777" w:rsidR="000E7579" w:rsidRDefault="000E7579" w:rsidP="000E7579">
            <w:r>
              <w:t>------------------------------------------------------------------------------------------------------------------------</w:t>
            </w:r>
          </w:p>
        </w:tc>
      </w:tr>
      <w:tr w:rsidR="000E7579" w14:paraId="7EE17878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17471FBE" w14:textId="77777777" w:rsidR="000E7579" w:rsidRDefault="000E7579" w:rsidP="000E7579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E996C6E" w14:textId="77777777" w:rsidR="000E7579" w:rsidRDefault="000E7579" w:rsidP="000E7579">
            <w:r>
              <w:t>fecha</w:t>
            </w:r>
          </w:p>
        </w:tc>
      </w:tr>
      <w:tr w:rsidR="000E7579" w14:paraId="2D8F90CA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7A2DC" w14:textId="77777777" w:rsidR="000E7579" w:rsidRDefault="000E7579" w:rsidP="000E7579"/>
        </w:tc>
      </w:tr>
    </w:tbl>
    <w:p w14:paraId="0A94257E" w14:textId="77777777" w:rsidR="003C4F81" w:rsidRPr="00033899" w:rsidRDefault="00105E02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09D9"/>
    <w:rsid w:val="000A7330"/>
    <w:rsid w:val="000E7579"/>
    <w:rsid w:val="00105E02"/>
    <w:rsid w:val="0014477E"/>
    <w:rsid w:val="001B5418"/>
    <w:rsid w:val="00204536"/>
    <w:rsid w:val="002204E1"/>
    <w:rsid w:val="00226712"/>
    <w:rsid w:val="00237076"/>
    <w:rsid w:val="00293E7F"/>
    <w:rsid w:val="00344070"/>
    <w:rsid w:val="00375B0D"/>
    <w:rsid w:val="0037695D"/>
    <w:rsid w:val="00391BBB"/>
    <w:rsid w:val="00447A92"/>
    <w:rsid w:val="004B4DAB"/>
    <w:rsid w:val="00543773"/>
    <w:rsid w:val="005A1A79"/>
    <w:rsid w:val="00627FF3"/>
    <w:rsid w:val="00683518"/>
    <w:rsid w:val="006F0DDB"/>
    <w:rsid w:val="00762143"/>
    <w:rsid w:val="0076401C"/>
    <w:rsid w:val="00796DE1"/>
    <w:rsid w:val="00823381"/>
    <w:rsid w:val="0088078F"/>
    <w:rsid w:val="008E4E43"/>
    <w:rsid w:val="009462D3"/>
    <w:rsid w:val="009C70A4"/>
    <w:rsid w:val="00A04290"/>
    <w:rsid w:val="00A43AA0"/>
    <w:rsid w:val="00A67D1C"/>
    <w:rsid w:val="00A81E41"/>
    <w:rsid w:val="00AB55B1"/>
    <w:rsid w:val="00AD7DA2"/>
    <w:rsid w:val="00AE2F1A"/>
    <w:rsid w:val="00B127CD"/>
    <w:rsid w:val="00B60132"/>
    <w:rsid w:val="00BB1DE1"/>
    <w:rsid w:val="00BC2BD7"/>
    <w:rsid w:val="00C46119"/>
    <w:rsid w:val="00C528A5"/>
    <w:rsid w:val="00C769BF"/>
    <w:rsid w:val="00CF26B5"/>
    <w:rsid w:val="00D236DC"/>
    <w:rsid w:val="00D57957"/>
    <w:rsid w:val="00D77B04"/>
    <w:rsid w:val="00DC1625"/>
    <w:rsid w:val="00DE789D"/>
    <w:rsid w:val="00DF5EDA"/>
    <w:rsid w:val="00E11EB1"/>
    <w:rsid w:val="00E161AC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801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29</cp:revision>
  <cp:lastPrinted>2022-02-16T16:53:00Z</cp:lastPrinted>
  <dcterms:created xsi:type="dcterms:W3CDTF">2019-02-04T13:07:00Z</dcterms:created>
  <dcterms:modified xsi:type="dcterms:W3CDTF">2023-09-19T15:23:00Z</dcterms:modified>
</cp:coreProperties>
</file>